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56" w:rsidRDefault="00E26556" w:rsidP="00E2655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З а я в к а  н а  у ч а с т и е  в  к о н ф е р е н ц и </w:t>
      </w:r>
      <w:proofErr w:type="spellStart"/>
      <w:proofErr w:type="gramStart"/>
      <w:r>
        <w:rPr>
          <w:b/>
          <w:u w:val="single"/>
        </w:rPr>
        <w:t>и</w:t>
      </w:r>
      <w:proofErr w:type="spellEnd"/>
      <w:proofErr w:type="gramEnd"/>
    </w:p>
    <w:p w:rsidR="00E26556" w:rsidRDefault="00E26556" w:rsidP="00E2655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6749"/>
      </w:tblGrid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Научная степень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Ученое звание (должность)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Название организации /</w:t>
            </w:r>
          </w:p>
          <w:p w:rsidR="00E26556" w:rsidRDefault="00E26556">
            <w:pPr>
              <w:spacing w:line="360" w:lineRule="auto"/>
            </w:pPr>
            <w:r>
              <w:rPr>
                <w:b/>
              </w:rPr>
              <w:t>учреждения</w:t>
            </w:r>
            <w:r>
              <w:t xml:space="preserve"> (</w:t>
            </w:r>
            <w:proofErr w:type="gramStart"/>
            <w:r>
              <w:t>полное</w:t>
            </w:r>
            <w:proofErr w:type="gramEnd"/>
            <w:r>
              <w:t>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Страна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Телефоны / факс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Номер секции и название доклада (статьи)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Форма участия</w:t>
            </w:r>
          </w:p>
          <w:p w:rsidR="00E26556" w:rsidRDefault="00E26556">
            <w:pPr>
              <w:spacing w:line="360" w:lineRule="auto"/>
            </w:pPr>
            <w:r>
              <w:t>(подчеркнуть нужное)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jc w:val="center"/>
            </w:pPr>
            <w:r>
              <w:rPr>
                <w:b/>
                <w:i/>
              </w:rPr>
              <w:t>доклад</w:t>
            </w:r>
            <w:r>
              <w:t xml:space="preserve"> / участник конференции/</w:t>
            </w:r>
          </w:p>
          <w:p w:rsidR="00E26556" w:rsidRDefault="00E26556">
            <w:pPr>
              <w:spacing w:line="360" w:lineRule="auto"/>
              <w:jc w:val="center"/>
            </w:pPr>
            <w:r>
              <w:rPr>
                <w:b/>
                <w:i/>
              </w:rPr>
              <w:t>слушатель</w:t>
            </w:r>
            <w:r>
              <w:t xml:space="preserve"> /участник конференции/</w:t>
            </w:r>
          </w:p>
          <w:p w:rsidR="00E26556" w:rsidRDefault="00E2655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публикация без участия </w:t>
            </w: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Необходимо обеспечить проживание? </w:t>
            </w:r>
          </w:p>
          <w:p w:rsidR="00E26556" w:rsidRDefault="00E26556">
            <w:pPr>
              <w:spacing w:line="360" w:lineRule="auto"/>
              <w:rPr>
                <w:b/>
              </w:rPr>
            </w:pPr>
            <w:r>
              <w:t>(подчеркнуть нужное)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  <w:rPr>
                <w:b/>
                <w:i/>
              </w:rPr>
            </w:pPr>
          </w:p>
          <w:p w:rsidR="00E26556" w:rsidRDefault="00E2655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гостиница / общежитие</w:t>
            </w: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  <w:rPr>
                <w:b/>
              </w:rPr>
            </w:pPr>
            <w:r>
              <w:rPr>
                <w:b/>
              </w:rPr>
              <w:t>Дата и время приезда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26556" w:rsidTr="00E265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56" w:rsidRDefault="00E26556">
            <w:pPr>
              <w:spacing w:line="360" w:lineRule="auto"/>
            </w:pPr>
            <w:r>
              <w:rPr>
                <w:b/>
              </w:rPr>
              <w:t xml:space="preserve">Дата и время отъезда </w:t>
            </w:r>
            <w:r>
              <w:t>(участникам своевременно купить билеты на обратный проезд)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6" w:rsidRDefault="00E26556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E26556" w:rsidRDefault="00E26556" w:rsidP="00E26556">
      <w:pPr>
        <w:spacing w:line="360" w:lineRule="auto"/>
        <w:jc w:val="center"/>
      </w:pPr>
    </w:p>
    <w:p w:rsidR="00DE2C78" w:rsidRDefault="00DE2C78">
      <w:bookmarkStart w:id="0" w:name="_GoBack"/>
      <w:bookmarkEnd w:id="0"/>
    </w:p>
    <w:sectPr w:rsidR="00DE2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6"/>
    <w:rsid w:val="00DE2C78"/>
    <w:rsid w:val="00E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А.В.Соколов</dc:creator>
  <cp:lastModifiedBy>А.В.Соколов</cp:lastModifiedBy>
  <cp:revision>1</cp:revision>
  <dcterms:created xsi:type="dcterms:W3CDTF">2014-09-24T06:06:00Z</dcterms:created>
  <dcterms:modified xsi:type="dcterms:W3CDTF">2014-09-24T06:07:00Z</dcterms:modified>
</cp:coreProperties>
</file>